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91" w:rsidRDefault="00A92387">
      <w:pPr>
        <w:spacing w:after="56"/>
        <w:ind w:left="10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127E58" w:rsidRDefault="00A92387">
      <w:pPr>
        <w:spacing w:after="0" w:line="326" w:lineRule="auto"/>
        <w:ind w:left="3344" w:firstLine="114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1"/>
        </w:rPr>
        <w:t xml:space="preserve">            </w:t>
      </w:r>
      <w:r w:rsidR="00127E58">
        <w:rPr>
          <w:rFonts w:ascii="ＭＳ 明朝" w:eastAsia="ＭＳ 明朝" w:hAnsi="ＭＳ 明朝" w:cs="ＭＳ 明朝" w:hint="eastAsia"/>
          <w:sz w:val="21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</w:rPr>
        <w:t xml:space="preserve">   年 </w:t>
      </w:r>
      <w:r w:rsidR="00127E5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月 </w:t>
      </w:r>
      <w:r w:rsidR="00127E5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日</w:t>
      </w:r>
    </w:p>
    <w:p w:rsidR="00DE7D91" w:rsidRDefault="00A92387" w:rsidP="00127E58">
      <w:pPr>
        <w:spacing w:after="0" w:line="326" w:lineRule="auto"/>
        <w:jc w:val="center"/>
      </w:pPr>
      <w:r>
        <w:rPr>
          <w:rFonts w:ascii="ＭＳ 明朝" w:eastAsia="ＭＳ 明朝" w:hAnsi="ＭＳ 明朝" w:cs="ＭＳ 明朝"/>
          <w:sz w:val="32"/>
        </w:rPr>
        <w:t>看（介）護状況届出書</w:t>
      </w:r>
    </w:p>
    <w:p w:rsidR="00DE7D91" w:rsidRDefault="00127E58" w:rsidP="00127E58">
      <w:pPr>
        <w:spacing w:after="32"/>
        <w:ind w:left="4676" w:right="4313" w:hanging="4691"/>
      </w:pPr>
      <w:r>
        <w:rPr>
          <w:rFonts w:ascii="ＭＳ 明朝" w:eastAsia="ＭＳ 明朝" w:hAnsi="ＭＳ 明朝" w:cs="ＭＳ 明朝" w:hint="eastAsia"/>
          <w:sz w:val="24"/>
        </w:rPr>
        <w:t>狛江</w:t>
      </w:r>
      <w:r w:rsidR="00A92387">
        <w:rPr>
          <w:rFonts w:ascii="ＭＳ 明朝" w:eastAsia="ＭＳ 明朝" w:hAnsi="ＭＳ 明朝" w:cs="ＭＳ 明朝"/>
          <w:sz w:val="24"/>
        </w:rPr>
        <w:t>市長 宛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</w:t>
      </w:r>
      <w:r w:rsidR="00A92387">
        <w:rPr>
          <w:rFonts w:ascii="ＭＳ 明朝" w:eastAsia="ＭＳ 明朝" w:hAnsi="ＭＳ 明朝" w:cs="ＭＳ 明朝"/>
          <w:sz w:val="24"/>
        </w:rPr>
        <w:t>住  所</w:t>
      </w:r>
    </w:p>
    <w:p w:rsidR="00DE7D91" w:rsidRDefault="00A92387">
      <w:pPr>
        <w:spacing w:after="0"/>
        <w:ind w:left="240" w:right="4313" w:firstLine="4441"/>
      </w:pPr>
      <w:r>
        <w:rPr>
          <w:rFonts w:ascii="ＭＳ 明朝" w:eastAsia="ＭＳ 明朝" w:hAnsi="ＭＳ 明朝" w:cs="ＭＳ 明朝"/>
          <w:sz w:val="24"/>
        </w:rPr>
        <w:t xml:space="preserve">届出者名              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次のとおり届出いたします。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10064" w:type="dxa"/>
        <w:tblInd w:w="279" w:type="dxa"/>
        <w:tblCellMar>
          <w:top w:w="75" w:type="dxa"/>
          <w:left w:w="108" w:type="dxa"/>
        </w:tblCellMar>
        <w:tblLook w:val="04A0" w:firstRow="1" w:lastRow="0" w:firstColumn="1" w:lastColumn="0" w:noHBand="0" w:noVBand="1"/>
      </w:tblPr>
      <w:tblGrid>
        <w:gridCol w:w="527"/>
        <w:gridCol w:w="749"/>
        <w:gridCol w:w="3543"/>
        <w:gridCol w:w="5245"/>
      </w:tblGrid>
      <w:tr w:rsidR="00DE7D91" w:rsidTr="00646BCC">
        <w:trPr>
          <w:trHeight w:val="1265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67"/>
            </w:pPr>
            <w:r>
              <w:rPr>
                <w:rFonts w:ascii="ＭＳ 明朝" w:eastAsia="ＭＳ 明朝" w:hAnsi="ＭＳ 明朝" w:cs="ＭＳ 明朝"/>
              </w:rPr>
              <w:t>看（介）護を受けている方の氏名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66"/>
            </w:pPr>
            <w:r>
              <w:rPr>
                <w:rFonts w:ascii="ＭＳ 明朝" w:eastAsia="ＭＳ 明朝" w:hAnsi="ＭＳ 明朝" w:cs="ＭＳ 明朝"/>
              </w:rPr>
              <w:t>（入会児童との続柄）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0"/>
              <w:ind w:right="-5"/>
              <w:jc w:val="both"/>
            </w:pPr>
            <w:r>
              <w:rPr>
                <w:rFonts w:ascii="ＭＳ 明朝" w:eastAsia="ＭＳ 明朝" w:hAnsi="ＭＳ 明朝" w:cs="ＭＳ 明朝"/>
              </w:rPr>
              <w:t>（看（介）護をしている方と同居・別居）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94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DE7D91" w:rsidRDefault="00A92387">
            <w:pPr>
              <w:spacing w:after="101"/>
              <w:ind w:right="108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続柄（         ）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DE7D91" w:rsidRDefault="00A92387">
            <w:pPr>
              <w:spacing w:after="0"/>
              <w:ind w:right="109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（同居・別居）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E7D91" w:rsidTr="00646BCC">
        <w:trPr>
          <w:trHeight w:val="955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67"/>
            </w:pPr>
            <w:r>
              <w:rPr>
                <w:rFonts w:ascii="ＭＳ 明朝" w:eastAsia="ＭＳ 明朝" w:hAnsi="ＭＳ 明朝" w:cs="ＭＳ 明朝"/>
              </w:rPr>
              <w:t>看（介）護をしている方の氏名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（入会児童との続柄）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0"/>
              <w:ind w:left="2648" w:right="106" w:hanging="2648"/>
            </w:pPr>
            <w:r>
              <w:rPr>
                <w:rFonts w:ascii="ＭＳ 明朝" w:eastAsia="ＭＳ 明朝" w:hAnsi="ＭＳ 明朝" w:cs="ＭＳ 明朝"/>
              </w:rPr>
              <w:t>氏名続柄（         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E7D91" w:rsidTr="00646BCC">
        <w:trPr>
          <w:trHeight w:val="876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66"/>
            </w:pPr>
            <w:r>
              <w:rPr>
                <w:rFonts w:ascii="ＭＳ 明朝" w:eastAsia="ＭＳ 明朝" w:hAnsi="ＭＳ 明朝" w:cs="ＭＳ 明朝"/>
              </w:rPr>
              <w:t>看（介）護の時間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※別居の場合は自宅からの所要時間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66"/>
            </w:pPr>
            <w:r>
              <w:rPr>
                <w:rFonts w:ascii="ＭＳ 明朝" w:eastAsia="ＭＳ 明朝" w:hAnsi="ＭＳ 明朝" w:cs="ＭＳ 明朝"/>
              </w:rPr>
              <w:t>平均     時間／日（週    日）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0"/>
              <w:ind w:right="106"/>
              <w:jc w:val="right"/>
            </w:pPr>
            <w:r>
              <w:rPr>
                <w:rFonts w:ascii="ＭＳ 明朝" w:eastAsia="ＭＳ 明朝" w:hAnsi="ＭＳ 明朝" w:cs="ＭＳ 明朝"/>
              </w:rPr>
              <w:t>※所要時間  片道     分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E7D91" w:rsidTr="00646BCC">
        <w:trPr>
          <w:trHeight w:val="943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127E58">
            <w:pPr>
              <w:spacing w:after="0"/>
              <w:ind w:left="68" w:right="79" w:firstLine="24"/>
            </w:pPr>
            <w:r>
              <w:rPr>
                <w:rFonts w:ascii="ＭＳ 明朝" w:eastAsia="ＭＳ 明朝" w:hAnsi="ＭＳ 明朝" w:cs="ＭＳ 明朝" w:hint="eastAsia"/>
              </w:rPr>
              <w:t>看</w:t>
            </w:r>
            <w:r w:rsidR="00A92387">
              <w:rPr>
                <w:rFonts w:ascii="ＭＳ 明朝" w:eastAsia="ＭＳ 明朝" w:hAnsi="ＭＳ 明朝" w:cs="ＭＳ 明朝"/>
              </w:rPr>
              <w:t>（介）護を受けている方につい</w:t>
            </w:r>
            <w:r w:rsidR="00A92387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047" cy="38978"/>
                      <wp:effectExtent l="0" t="0" r="0" b="0"/>
                      <wp:docPr id="5329" name="Group 5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047" cy="38978"/>
                                <a:chOff x="0" y="0"/>
                                <a:chExt cx="134047" cy="38978"/>
                              </a:xfrm>
                            </wpg:grpSpPr>
                            <wps:wsp>
                              <wps:cNvPr id="146" name="Rectangle 146"/>
                              <wps:cNvSpPr/>
                              <wps:spPr>
                                <a:xfrm rot="5399998">
                                  <a:off x="18985" y="-63219"/>
                                  <a:ext cx="51841" cy="1782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D91" w:rsidRDefault="00A92387">
                                    <w:r>
                                      <w:rPr>
                                        <w:rFonts w:ascii="Century" w:eastAsia="Century" w:hAnsi="Century" w:cs="Century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29" o:spid="_x0000_s1026" style="width:10.55pt;height:3.05pt;mso-position-horizontal-relative:char;mso-position-vertical-relative:line" coordsize="134047,3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">
                      <v:rect id="Rectangle 146" o:spid="_x0000_s1027" style="position:absolute;left:18985;top:-63219;width:51841;height:17828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DE7D91" w:rsidRDefault="00A92387"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  <w:r w:rsidR="00A92387">
              <w:rPr>
                <w:rFonts w:ascii="ＭＳ 明朝" w:eastAsia="ＭＳ 明朝" w:hAnsi="ＭＳ 明朝" w:cs="ＭＳ 明朝"/>
              </w:rPr>
              <w:t>て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66"/>
            </w:pPr>
            <w:r>
              <w:rPr>
                <w:rFonts w:ascii="ＭＳ 明朝" w:eastAsia="ＭＳ 明朝" w:hAnsi="ＭＳ 明朝" w:cs="ＭＳ 明朝"/>
              </w:rPr>
              <w:t>要介護度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（介護認定を受けている場合）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18"/>
            </w:pP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  度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E7D91" w:rsidRDefault="00A9238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※介護認定証の写しを提出してください。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DE7D91" w:rsidTr="00646BCC">
        <w:trPr>
          <w:trHeight w:val="73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D91" w:rsidRDefault="00DE7D91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介護サービス受給有無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61"/>
            </w:pPr>
            <w:r>
              <w:rPr>
                <w:rFonts w:ascii="ＭＳ 明朝" w:eastAsia="ＭＳ 明朝" w:hAnsi="ＭＳ 明朝" w:cs="ＭＳ 明朝"/>
              </w:rPr>
              <w:t>受給している・受給していない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※受給している場合はケアプランの写しを提出してください。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E7D91" w:rsidTr="00646BCC">
        <w:trPr>
          <w:trHeight w:val="73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D91" w:rsidRDefault="00DE7D91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傷病名（傷病がある場合）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48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E7D91" w:rsidTr="00646BCC">
        <w:trPr>
          <w:trHeight w:val="2141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DE7D91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0"/>
              <w:ind w:right="207"/>
            </w:pPr>
            <w:r>
              <w:rPr>
                <w:rFonts w:ascii="ＭＳ 明朝" w:eastAsia="ＭＳ 明朝" w:hAnsi="ＭＳ 明朝" w:cs="ＭＳ 明朝"/>
              </w:rPr>
              <w:t>障がいや発達の遅れがある場合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0" w:line="315" w:lineRule="auto"/>
              <w:ind w:right="1151"/>
            </w:pPr>
            <w:r>
              <w:rPr>
                <w:rFonts w:ascii="ＭＳ 明朝" w:eastAsia="ＭＳ 明朝" w:hAnsi="ＭＳ 明朝" w:cs="ＭＳ 明朝"/>
              </w:rPr>
              <w:t>身体障害者手帳（      級）療育手帳   （      度）障害名又は診断名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>（                    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※手帳の交付を受けている場合は写しを提出してください。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DE7D91" w:rsidTr="00646BCC">
        <w:trPr>
          <w:trHeight w:val="2881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numPr>
                <w:ilvl w:val="0"/>
                <w:numId w:val="1"/>
              </w:numPr>
              <w:spacing w:after="66"/>
              <w:ind w:hanging="442"/>
            </w:pPr>
            <w:r>
              <w:rPr>
                <w:rFonts w:ascii="ＭＳ 明朝" w:eastAsia="ＭＳ 明朝" w:hAnsi="ＭＳ 明朝" w:cs="ＭＳ 明朝"/>
              </w:rPr>
              <w:t>具体的にどのような看（介）護をどの程度していますか。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66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・生活動作を全面的（食事・衣類着脱・入浴・排泄・その他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</w:t>
            </w:r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73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・次の介護を部分的（食事・衣類着脱・入浴・排泄・その他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</w:t>
            </w:r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66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1"/>
              </w:numPr>
              <w:spacing w:after="66"/>
              <w:ind w:hanging="442"/>
            </w:pPr>
            <w:r>
              <w:rPr>
                <w:rFonts w:ascii="ＭＳ 明朝" w:eastAsia="ＭＳ 明朝" w:hAnsi="ＭＳ 明朝" w:cs="ＭＳ 明朝"/>
              </w:rPr>
              <w:t>定期的な付添が必要な場合は，どこへどのくらいの時間付き添っていますか。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66"/>
            </w:pPr>
            <w:r>
              <w:rPr>
                <w:rFonts w:ascii="ＭＳ 明朝" w:eastAsia="ＭＳ 明朝" w:hAnsi="ＭＳ 明朝" w:cs="ＭＳ 明朝"/>
              </w:rPr>
              <w:t xml:space="preserve">  施設名等：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E7D91" w:rsidRDefault="00A9238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 xml:space="preserve">日／週 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時から   時まで    時間程度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E7D91" w:rsidTr="00646BCC">
        <w:trPr>
          <w:trHeight w:val="8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備考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DE7D91" w:rsidRDefault="00A92387">
      <w:pPr>
        <w:spacing w:after="0"/>
        <w:ind w:right="65"/>
        <w:jc w:val="right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（裏面へ）</w:t>
      </w:r>
      <w:r>
        <w:rPr>
          <w:rFonts w:ascii="Century" w:eastAsia="Century" w:hAnsi="Century" w:cs="Century"/>
          <w:sz w:val="21"/>
        </w:rPr>
        <w:t xml:space="preserve"> </w:t>
      </w:r>
    </w:p>
    <w:p w:rsidR="00646BCC" w:rsidRDefault="00646BCC" w:rsidP="00646BCC">
      <w:pPr>
        <w:spacing w:after="0"/>
        <w:ind w:firstLineChars="64" w:firstLine="141"/>
        <w:rPr>
          <w:rFonts w:ascii="ＭＳ 明朝" w:eastAsia="ＭＳ 明朝" w:hAnsi="ＭＳ 明朝" w:cs="ＭＳ 明朝"/>
        </w:rPr>
      </w:pPr>
    </w:p>
    <w:p w:rsidR="000620B9" w:rsidRDefault="000620B9" w:rsidP="00646BCC">
      <w:pPr>
        <w:spacing w:after="0"/>
        <w:ind w:firstLineChars="64" w:firstLine="141"/>
        <w:rPr>
          <w:rFonts w:ascii="ＭＳ 明朝" w:eastAsia="ＭＳ 明朝" w:hAnsi="ＭＳ 明朝" w:cs="ＭＳ 明朝" w:hint="eastAsia"/>
        </w:rPr>
      </w:pPr>
    </w:p>
    <w:p w:rsidR="00DE7D91" w:rsidRPr="00127E58" w:rsidRDefault="00A92387" w:rsidP="00646BCC">
      <w:pPr>
        <w:spacing w:after="0"/>
        <w:ind w:firstLineChars="64" w:firstLine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 xml:space="preserve">一週間の看（介）護状況                             </w:t>
      </w:r>
      <w:r w:rsidR="00127E58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>
        <w:rPr>
          <w:rFonts w:ascii="ＭＳ 明朝" w:eastAsia="ＭＳ 明朝" w:hAnsi="ＭＳ 明朝" w:cs="ＭＳ 明朝"/>
        </w:rPr>
        <w:t xml:space="preserve"> （裏面）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923" w:type="dxa"/>
        <w:tblInd w:w="-5" w:type="dxa"/>
        <w:tblCellMar>
          <w:top w:w="33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275"/>
        <w:gridCol w:w="1276"/>
        <w:gridCol w:w="1418"/>
        <w:gridCol w:w="1275"/>
        <w:gridCol w:w="1276"/>
        <w:gridCol w:w="1276"/>
      </w:tblGrid>
      <w:tr w:rsidR="00DE7D91" w:rsidTr="00646BCC">
        <w:trPr>
          <w:trHeight w:val="2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  <w:ind w:left="27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  <w:ind w:right="37"/>
              <w:jc w:val="center"/>
            </w:pP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  <w:ind w:right="34"/>
              <w:jc w:val="center"/>
            </w:pPr>
            <w:r>
              <w:rPr>
                <w:rFonts w:ascii="ＭＳ 明朝" w:eastAsia="ＭＳ 明朝" w:hAnsi="ＭＳ 明朝" w:cs="ＭＳ 明朝"/>
              </w:rPr>
              <w:t>火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  <w:ind w:right="35"/>
              <w:jc w:val="center"/>
            </w:pPr>
            <w:r>
              <w:rPr>
                <w:rFonts w:ascii="ＭＳ 明朝" w:eastAsia="ＭＳ 明朝" w:hAnsi="ＭＳ 明朝" w:cs="ＭＳ 明朝"/>
              </w:rPr>
              <w:t>水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  <w:ind w:right="37"/>
              <w:jc w:val="center"/>
            </w:pPr>
            <w:r>
              <w:rPr>
                <w:rFonts w:ascii="ＭＳ 明朝" w:eastAsia="ＭＳ 明朝" w:hAnsi="ＭＳ 明朝" w:cs="ＭＳ 明朝"/>
              </w:rPr>
              <w:t>木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  <w:ind w:right="35"/>
              <w:jc w:val="center"/>
            </w:pPr>
            <w:r>
              <w:rPr>
                <w:rFonts w:ascii="ＭＳ 明朝" w:eastAsia="ＭＳ 明朝" w:hAnsi="ＭＳ 明朝" w:cs="ＭＳ 明朝"/>
              </w:rPr>
              <w:t>金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  <w:ind w:right="37"/>
              <w:jc w:val="center"/>
            </w:pPr>
            <w:r>
              <w:rPr>
                <w:rFonts w:ascii="ＭＳ 明朝" w:eastAsia="ＭＳ 明朝" w:hAnsi="ＭＳ 明朝" w:cs="ＭＳ 明朝"/>
              </w:rPr>
              <w:t>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  <w:ind w:right="33"/>
              <w:jc w:val="center"/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E7D91" w:rsidTr="00646BCC">
        <w:trPr>
          <w:trHeight w:val="103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127E58">
            <w:pPr>
              <w:spacing w:after="0"/>
              <w:ind w:left="25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>
            <w:pPr>
              <w:spacing w:after="0"/>
              <w:ind w:left="2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127E58">
            <w:pPr>
              <w:numPr>
                <w:ilvl w:val="0"/>
                <w:numId w:val="2"/>
              </w:numPr>
              <w:spacing w:after="0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DE7D91" w:rsidRDefault="00A92387">
      <w:pPr>
        <w:spacing w:after="0"/>
      </w:pPr>
      <w:r>
        <w:rPr>
          <w:rFonts w:ascii="ＭＳ 明朝" w:eastAsia="ＭＳ 明朝" w:hAnsi="ＭＳ 明朝" w:cs="ＭＳ 明朝"/>
          <w:sz w:val="21"/>
        </w:rPr>
        <w:t>【記入例】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pPr w:leftFromText="142" w:rightFromText="142" w:vertAnchor="text" w:tblpY="1"/>
        <w:tblOverlap w:val="never"/>
        <w:tblW w:w="9867" w:type="dxa"/>
        <w:tblInd w:w="0" w:type="dxa"/>
        <w:tblCellMar>
          <w:top w:w="41" w:type="dxa"/>
          <w:left w:w="58" w:type="dxa"/>
          <w:right w:w="76" w:type="dxa"/>
        </w:tblCellMar>
        <w:tblLook w:val="04A0" w:firstRow="1" w:lastRow="0" w:firstColumn="1" w:lastColumn="0" w:noHBand="0" w:noVBand="1"/>
      </w:tblPr>
      <w:tblGrid>
        <w:gridCol w:w="754"/>
        <w:gridCol w:w="1315"/>
        <w:gridCol w:w="1314"/>
        <w:gridCol w:w="1313"/>
        <w:gridCol w:w="1316"/>
        <w:gridCol w:w="1314"/>
        <w:gridCol w:w="1315"/>
        <w:gridCol w:w="1226"/>
      </w:tblGrid>
      <w:tr w:rsidR="00DE7D91" w:rsidTr="000620B9">
        <w:trPr>
          <w:trHeight w:val="28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0"/>
              <w:ind w:left="7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火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水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木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土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E7D91" w:rsidTr="000620B9">
        <w:trPr>
          <w:trHeight w:val="335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DE7D91" w:rsidP="000620B9">
            <w:pPr>
              <w:widowControl w:val="0"/>
              <w:adjustRightInd w:val="0"/>
              <w:snapToGrid w:val="0"/>
              <w:spacing w:after="0" w:line="180" w:lineRule="auto"/>
            </w:pPr>
          </w:p>
          <w:p w:rsidR="00DE7D91" w:rsidRPr="00C277DD" w:rsidRDefault="00A92387" w:rsidP="000620B9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180" w:lineRule="auto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C277DD" w:rsidRDefault="00C277DD" w:rsidP="000620B9">
            <w:pPr>
              <w:widowControl w:val="0"/>
              <w:adjustRightInd w:val="0"/>
              <w:snapToGrid w:val="0"/>
              <w:spacing w:after="0" w:line="180" w:lineRule="auto"/>
            </w:pPr>
          </w:p>
          <w:p w:rsidR="00DE7D91" w:rsidRDefault="00A92387" w:rsidP="000620B9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180" w:lineRule="auto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adjustRightInd w:val="0"/>
              <w:snapToGrid w:val="0"/>
              <w:spacing w:after="0" w:line="180" w:lineRule="auto"/>
              <w:ind w:left="7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180" w:lineRule="auto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adjustRightInd w:val="0"/>
              <w:snapToGrid w:val="0"/>
              <w:spacing w:after="0" w:line="180" w:lineRule="auto"/>
              <w:ind w:left="7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180" w:lineRule="auto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adjustRightInd w:val="0"/>
              <w:snapToGrid w:val="0"/>
              <w:spacing w:after="0" w:line="180" w:lineRule="auto"/>
              <w:ind w:left="7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180" w:lineRule="auto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adjustRightInd w:val="0"/>
              <w:snapToGrid w:val="0"/>
              <w:spacing w:after="0" w:line="180" w:lineRule="auto"/>
              <w:ind w:left="7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180" w:lineRule="auto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adjustRightInd w:val="0"/>
              <w:snapToGrid w:val="0"/>
              <w:spacing w:after="0" w:line="180" w:lineRule="auto"/>
              <w:ind w:left="7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180" w:lineRule="auto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adjustRightInd w:val="0"/>
              <w:snapToGrid w:val="0"/>
              <w:spacing w:after="0" w:line="180" w:lineRule="auto"/>
              <w:ind w:left="75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180" w:lineRule="auto"/>
              <w:ind w:hanging="288"/>
            </w:pP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Pr="00127E58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CC" w:rsidRDefault="00A92387" w:rsidP="000620B9">
            <w:pPr>
              <w:spacing w:after="0"/>
              <w:ind w:left="50"/>
              <w:rPr>
                <w:rFonts w:ascii="Century" w:eastAsia="Century" w:hAnsi="Century" w:cs="Century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143510</wp:posOffset>
                      </wp:positionV>
                      <wp:extent cx="74341" cy="1971675"/>
                      <wp:effectExtent l="0" t="0" r="1905" b="9525"/>
                      <wp:wrapNone/>
                      <wp:docPr id="6291" name="Group 6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41" cy="1971675"/>
                                <a:chOff x="0" y="0"/>
                                <a:chExt cx="78105" cy="2260600"/>
                              </a:xfrm>
                            </wpg:grpSpPr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0" y="0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858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1750" y="6096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905" y="1262380"/>
                                  <a:ext cx="7620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71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495300"/>
                                      </a:lnTo>
                                      <a:lnTo>
                                        <a:pt x="76200" y="495300"/>
                                      </a:lnTo>
                                      <a:lnTo>
                                        <a:pt x="38100" y="57150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31750" y="495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905" y="80518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0" y="194310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46B30" id="Group 6291" o:spid="_x0000_s1026" style="position:absolute;left:0;text-align:left;margin-left:5.9pt;margin-top:11.3pt;width:5.85pt;height:155.25pt;z-index:251658240;mso-width-relative:margin;mso-height-relative:margin" coordsize="781,2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">
                      <v:shape id="Shape 636" o:spid="_x0000_s1027" style="position:absolute;width:762;height:6858;visibility:visible;mso-wrap-style:square;v-text-anchor:top" coordsize="76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" path="m38100,l76200,76200r-31750,l44450,609600r31750,l38100,685800,,609600r31750,l31750,76200,,76200,38100,xe" fillcolor="black" stroked="f" strokeweight="0">
                        <v:stroke miterlimit="83231f" joinstyle="miter"/>
                        <v:path arrowok="t" textboxrect="0,0,76200,685800"/>
                      </v:shape>
                      <v:shape id="Shape 637" o:spid="_x0000_s1028" style="position:absolute;left:19;top:12623;width:762;height:5715;visibility:visible;mso-wrap-style:square;v-text-anchor:top" coordsize="76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" path="m38100,l76200,76200r-31750,l44450,495300r31750,l38100,571500,,495300r31750,l31750,76200,,76200,38100,xe" fillcolor="black" stroked="f" strokeweight="0">
                        <v:stroke miterlimit="83231f" joinstyle="miter"/>
                        <v:path arrowok="t" textboxrect="0,0,76200,571500"/>
                      </v:shape>
                      <v:shape id="Shape 638" o:spid="_x0000_s1029" style="position:absolute;left:19;top:8051;width:762;height:3175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  <v:shape id="Shape 653" o:spid="_x0000_s1030" style="position:absolute;top:19431;width:762;height:3175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6"/>
              </w:rPr>
              <w:t>自宅を出る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277DD" w:rsidRDefault="00C277DD" w:rsidP="000620B9">
            <w:pPr>
              <w:spacing w:after="0"/>
              <w:ind w:left="50"/>
              <w:rPr>
                <w:rFonts w:eastAsiaTheme="minorEastAsia"/>
              </w:rPr>
            </w:pPr>
          </w:p>
          <w:p w:rsidR="00DE7D91" w:rsidRDefault="00A92387" w:rsidP="000620B9">
            <w:pPr>
              <w:spacing w:after="0"/>
              <w:ind w:left="50" w:firstLineChars="200" w:firstLine="320"/>
              <w:rPr>
                <w:rFonts w:ascii="Century" w:eastAsia="Century" w:hAnsi="Century" w:cs="Century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通院介助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277DD" w:rsidRDefault="00C277DD" w:rsidP="000620B9">
            <w:pPr>
              <w:spacing w:after="0"/>
              <w:ind w:left="50" w:firstLineChars="200" w:firstLine="440"/>
            </w:pPr>
          </w:p>
          <w:p w:rsidR="00DE7D91" w:rsidRDefault="00A92387" w:rsidP="000620B9">
            <w:pPr>
              <w:spacing w:after="0"/>
              <w:ind w:left="125"/>
              <w:jc w:val="center"/>
              <w:rPr>
                <w:rFonts w:ascii="Century" w:eastAsia="Century" w:hAnsi="Century" w:cs="Century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食事介助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277DD" w:rsidRDefault="00C277DD" w:rsidP="000620B9">
            <w:pPr>
              <w:spacing w:after="0"/>
              <w:ind w:left="125"/>
              <w:jc w:val="center"/>
            </w:pPr>
          </w:p>
          <w:p w:rsidR="00C277DD" w:rsidRDefault="00A92387" w:rsidP="000620B9">
            <w:pPr>
              <w:spacing w:after="0"/>
              <w:ind w:left="124" w:right="95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炊事・掃除</w:t>
            </w:r>
          </w:p>
          <w:p w:rsidR="00DE7D91" w:rsidRDefault="00A92387" w:rsidP="000620B9">
            <w:pPr>
              <w:spacing w:after="0"/>
              <w:ind w:left="124" w:right="95"/>
              <w:jc w:val="right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0"/>
              <w:ind w:left="124"/>
              <w:jc w:val="center"/>
              <w:rPr>
                <w:rFonts w:ascii="Century" w:eastAsia="Century" w:hAnsi="Century" w:cs="Century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食事介助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277DD" w:rsidRDefault="00C277DD" w:rsidP="000620B9">
            <w:pPr>
              <w:spacing w:after="0"/>
              <w:ind w:left="124"/>
              <w:jc w:val="center"/>
            </w:pPr>
          </w:p>
          <w:p w:rsidR="00A92387" w:rsidRDefault="00A92387" w:rsidP="000620B9">
            <w:pPr>
              <w:spacing w:after="0"/>
              <w:ind w:left="84" w:firstLineChars="200" w:firstLine="320"/>
              <w:rPr>
                <w:rFonts w:ascii="ＭＳ 明朝" w:eastAsia="ＭＳ 明朝" w:hAnsi="ＭＳ 明朝" w:cs="ＭＳ 明朝"/>
                <w:sz w:val="16"/>
              </w:rPr>
            </w:pPr>
          </w:p>
          <w:p w:rsidR="00A92387" w:rsidRDefault="00A92387" w:rsidP="000620B9">
            <w:pPr>
              <w:spacing w:after="0"/>
              <w:ind w:left="84" w:firstLineChars="200" w:firstLine="320"/>
              <w:rPr>
                <w:rFonts w:ascii="ＭＳ 明朝" w:eastAsia="ＭＳ 明朝" w:hAnsi="ＭＳ 明朝" w:cs="ＭＳ 明朝"/>
                <w:sz w:val="16"/>
              </w:rPr>
            </w:pPr>
          </w:p>
          <w:p w:rsidR="00DE7D91" w:rsidRDefault="00A92387" w:rsidP="000620B9">
            <w:pPr>
              <w:spacing w:after="0"/>
              <w:ind w:left="84" w:firstLineChars="200" w:firstLine="320"/>
            </w:pPr>
            <w:r>
              <w:rPr>
                <w:rFonts w:ascii="ＭＳ 明朝" w:eastAsia="ＭＳ 明朝" w:hAnsi="ＭＳ 明朝" w:cs="ＭＳ 明朝"/>
                <w:sz w:val="16"/>
              </w:rPr>
              <w:t>帰宅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1001"/>
              <w:ind w:left="5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spacing w:after="0"/>
              <w:ind w:left="444" w:right="33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休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219" cy="37283"/>
                      <wp:effectExtent l="0" t="0" r="0" b="0"/>
                      <wp:docPr id="6324" name="Group 6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19" cy="37283"/>
                                <a:chOff x="0" y="0"/>
                                <a:chExt cx="128219" cy="37283"/>
                              </a:xfrm>
                            </wpg:grpSpPr>
                            <wps:wsp>
                              <wps:cNvPr id="649" name="Rectangle 649"/>
                              <wps:cNvSpPr/>
                              <wps:spPr>
                                <a:xfrm rot="5399998">
                                  <a:off x="18160" y="-60471"/>
                                  <a:ext cx="49586" cy="1705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D91" w:rsidRDefault="00A92387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24" o:spid="_x0000_s1028" style="width:10.1pt;height:2.95pt;mso-position-horizontal-relative:char;mso-position-vertical-relative:line" coordsize="128219,3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">
                      <v:rect id="Rectangle 649" o:spid="_x0000_s1029" style="position:absolute;left:18160;top:-60471;width:49586;height:1705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:rsidR="00DE7D91" w:rsidRDefault="00A92387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>み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574"/>
              <w:ind w:left="50"/>
            </w:pPr>
            <w:r>
              <w:rPr>
                <w:rFonts w:ascii="ＭＳ 明朝" w:eastAsia="ＭＳ 明朝" w:hAnsi="ＭＳ 明朝" w:cs="ＭＳ 明朝"/>
                <w:sz w:val="16"/>
              </w:rPr>
              <w:t>自宅を出る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572"/>
              <w:ind w:left="46" w:right="107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-300752</wp:posOffset>
                      </wp:positionV>
                      <wp:extent cx="83185" cy="1734821"/>
                      <wp:effectExtent l="0" t="0" r="0" b="0"/>
                      <wp:wrapSquare wrapText="bothSides"/>
                      <wp:docPr id="6339" name="Group 6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" cy="1734821"/>
                                <a:chOff x="0" y="0"/>
                                <a:chExt cx="83185" cy="1734821"/>
                              </a:xfrm>
                            </wpg:grpSpPr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6985" y="1049021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858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1750" y="6096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0" y="0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858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1750" y="6096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3810" y="69596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4A688" id="Group 6339" o:spid="_x0000_s1026" style="position:absolute;left:0;text-align:left;margin-left:5.2pt;margin-top:-23.7pt;width:6.55pt;height:136.6pt;z-index:251659264" coordsize="831,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">
                      <v:shape id="Shape 650" o:spid="_x0000_s1027" style="position:absolute;left:69;top:10490;width:762;height:6858;visibility:visible;mso-wrap-style:square;v-text-anchor:top" coordsize="76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" path="m38100,l76200,76200r-31750,l44450,609600r31750,l38100,685800,,609600r31750,l31750,76200,,76200,38100,xe" fillcolor="black" stroked="f" strokeweight="0">
                        <v:stroke miterlimit="83231f" joinstyle="miter"/>
                        <v:path arrowok="t" textboxrect="0,0,76200,685800"/>
                      </v:shape>
                      <v:shape id="Shape 673" o:spid="_x0000_s1028" style="position:absolute;width:762;height:6858;visibility:visible;mso-wrap-style:square;v-text-anchor:top" coordsize="76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" path="m38100,l76200,76200r-31750,l44450,609600r31750,l38100,685800,,609600r31750,l31750,76200,,76200,38100,xe" fillcolor="black" stroked="f" strokeweight="0">
                        <v:stroke miterlimit="83231f" joinstyle="miter"/>
                        <v:path arrowok="t" textboxrect="0,0,76200,685800"/>
                      </v:shape>
                      <v:shape id="Shape 678" o:spid="_x0000_s1029" style="position:absolute;left:38;top:6959;width:762;height:3175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6"/>
              </w:rPr>
              <w:t>炊事・掃除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687"/>
              <w:ind w:left="46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食事介助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0"/>
              <w:ind w:left="46"/>
            </w:pPr>
            <w:r>
              <w:rPr>
                <w:rFonts w:ascii="ＭＳ 明朝" w:eastAsia="ＭＳ 明朝" w:hAnsi="ＭＳ 明朝" w:cs="ＭＳ 明朝"/>
                <w:sz w:val="16"/>
              </w:rPr>
              <w:t>散歩介助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391"/>
              <w:ind w:left="5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38736</wp:posOffset>
                      </wp:positionH>
                      <wp:positionV relativeFrom="paragraph">
                        <wp:posOffset>86360</wp:posOffset>
                      </wp:positionV>
                      <wp:extent cx="76200" cy="1943100"/>
                      <wp:effectExtent l="0" t="0" r="0" b="0"/>
                      <wp:wrapNone/>
                      <wp:docPr id="6362" name="Group 6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1943100"/>
                                <a:chOff x="0" y="0"/>
                                <a:chExt cx="78105" cy="2260600"/>
                              </a:xfrm>
                            </wpg:grpSpPr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0" y="0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858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1750" y="6096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1905" y="1262380"/>
                                  <a:ext cx="7620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71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495300"/>
                                      </a:lnTo>
                                      <a:lnTo>
                                        <a:pt x="76200" y="495300"/>
                                      </a:lnTo>
                                      <a:lnTo>
                                        <a:pt x="38100" y="57150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31750" y="495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1905" y="80518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0" y="194310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79BA2" id="Group 6362" o:spid="_x0000_s1026" style="position:absolute;left:0;text-align:left;margin-left:3.05pt;margin-top:6.8pt;width:6pt;height:153pt;z-index:251660288;mso-width-relative:margin;mso-height-relative:margin" coordsize="781,2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">
                      <v:shape id="Shape 656" o:spid="_x0000_s1027" style="position:absolute;width:762;height:6858;visibility:visible;mso-wrap-style:square;v-text-anchor:top" coordsize="76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" path="m38100,l76200,76200r-31750,l44450,609600r31750,l38100,685800,,609600r31750,l31750,76200,,76200,38100,xe" fillcolor="black" stroked="f" strokeweight="0">
                        <v:stroke miterlimit="83231f" joinstyle="miter"/>
                        <v:path arrowok="t" textboxrect="0,0,76200,685800"/>
                      </v:shape>
                      <v:shape id="Shape 657" o:spid="_x0000_s1028" style="position:absolute;left:19;top:12623;width:762;height:5715;visibility:visible;mso-wrap-style:square;v-text-anchor:top" coordsize="76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" path="m38100,l76200,76200r-31750,l44450,495300r31750,l38100,571500,,495300r31750,l31750,76200,,76200,38100,xe" fillcolor="black" stroked="f" strokeweight="0">
                        <v:stroke miterlimit="83231f" joinstyle="miter"/>
                        <v:path arrowok="t" textboxrect="0,0,76200,571500"/>
                      </v:shape>
                      <v:shape id="Shape 658" o:spid="_x0000_s1029" style="position:absolute;left:19;top:8051;width:762;height:3175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  <v:shape id="Shape 670" o:spid="_x0000_s1030" style="position:absolute;top:19431;width:762;height:3175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</v:group>
                  </w:pict>
                </mc:Fallback>
              </mc:AlternateConten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eastAsiaTheme="minorEastAsia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6"/>
              </w:rPr>
              <w:t>通院介助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694"/>
              <w:ind w:left="124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食事介助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740"/>
              <w:ind w:left="124" w:right="95"/>
              <w:jc w:val="right"/>
            </w:pPr>
            <w:r>
              <w:rPr>
                <w:rFonts w:ascii="ＭＳ 明朝" w:eastAsia="ＭＳ 明朝" w:hAnsi="ＭＳ 明朝" w:cs="ＭＳ 明朝"/>
                <w:sz w:val="16"/>
              </w:rPr>
              <w:t>炊事・掃除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176"/>
              <w:ind w:left="124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食事介助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0"/>
              <w:ind w:left="87" w:firstLineChars="200" w:firstLine="320"/>
            </w:pPr>
            <w:r>
              <w:rPr>
                <w:rFonts w:ascii="ＭＳ 明朝" w:eastAsia="ＭＳ 明朝" w:hAnsi="ＭＳ 明朝" w:cs="ＭＳ 明朝"/>
                <w:sz w:val="16"/>
              </w:rPr>
              <w:t>帰宅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1067"/>
              <w:ind w:left="50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DE7D91" w:rsidRDefault="00A92387" w:rsidP="000620B9">
            <w:pPr>
              <w:spacing w:after="0"/>
              <w:ind w:left="441" w:right="33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休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218" cy="37283"/>
                      <wp:effectExtent l="0" t="0" r="0" b="0"/>
                      <wp:docPr id="6395" name="Group 6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18" cy="37283"/>
                                <a:chOff x="0" y="0"/>
                                <a:chExt cx="128218" cy="37283"/>
                              </a:xfrm>
                            </wpg:grpSpPr>
                            <wps:wsp>
                              <wps:cNvPr id="669" name="Rectangle 669"/>
                              <wps:cNvSpPr/>
                              <wps:spPr>
                                <a:xfrm rot="5399998">
                                  <a:off x="18160" y="-60471"/>
                                  <a:ext cx="49586" cy="170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D91" w:rsidRDefault="00A92387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95" o:spid="_x0000_s1030" style="width:10.1pt;height:2.95pt;mso-position-horizontal-relative:char;mso-position-vertical-relative:line" coordsize="128218,3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">
                      <v:rect id="Rectangle 669" o:spid="_x0000_s1031" style="position:absolute;left:18160;top:-60471;width:49586;height:17053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:rsidR="00DE7D91" w:rsidRDefault="00A92387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>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87" w:rsidRDefault="00A92387" w:rsidP="000620B9">
            <w:pPr>
              <w:spacing w:after="0" w:line="280" w:lineRule="exact"/>
              <w:ind w:left="256" w:hanging="206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自宅を出る</w:t>
            </w:r>
          </w:p>
          <w:p w:rsidR="00DE7D91" w:rsidRDefault="00A92387" w:rsidP="000620B9">
            <w:pPr>
              <w:spacing w:after="0" w:line="280" w:lineRule="exact"/>
              <w:ind w:leftChars="100" w:left="2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32385</wp:posOffset>
                      </wp:positionV>
                      <wp:extent cx="76200" cy="317500"/>
                      <wp:effectExtent l="0" t="0" r="0" b="6350"/>
                      <wp:wrapNone/>
                      <wp:docPr id="6410" name="Group 6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317500"/>
                                <a:chOff x="0" y="0"/>
                                <a:chExt cx="76200" cy="317500"/>
                              </a:xfrm>
                            </wpg:grpSpPr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0" y="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0C956" id="Group 6410" o:spid="_x0000_s1026" style="position:absolute;left:0;text-align:left;margin-left:1.55pt;margin-top:2.55pt;width:6pt;height:25pt;z-index:251661312" coordsize="762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">
                      <v:shape id="Shape 679" o:spid="_x0000_s1027" style="position:absolute;width:76200;height:317500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6"/>
              </w:rPr>
              <w:t>ﾃﾞｨｻｰﾋﾞｽ送り出し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A92387" w:rsidRDefault="0007739E" w:rsidP="000620B9">
            <w:pPr>
              <w:spacing w:after="0" w:line="280" w:lineRule="exact"/>
              <w:ind w:left="25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161925</wp:posOffset>
                      </wp:positionV>
                      <wp:extent cx="85725" cy="1304925"/>
                      <wp:effectExtent l="0" t="0" r="9525" b="9525"/>
                      <wp:wrapNone/>
                      <wp:docPr id="6411" name="Group 6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1304925"/>
                                <a:chOff x="3175" y="0"/>
                                <a:chExt cx="83345" cy="977900"/>
                              </a:xfrm>
                            </wpg:grpSpPr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175" y="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0319" y="660400"/>
                                  <a:ext cx="76201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6350" y="350520"/>
                                  <a:ext cx="762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1750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41300"/>
                                      </a:lnTo>
                                      <a:lnTo>
                                        <a:pt x="76200" y="241300"/>
                                      </a:lnTo>
                                      <a:lnTo>
                                        <a:pt x="38100" y="3175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31750" y="2413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CB554" id="Group 6411" o:spid="_x0000_s1026" style="position:absolute;left:0;text-align:left;margin-left:.55pt;margin-top:12.75pt;width:6.75pt;height:102.75pt;z-index:251662336;mso-width-relative:margin;mso-height-relative:margin" coordorigin="31" coordsize="833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">
                      <v:shape id="Shape 688" o:spid="_x0000_s1027" style="position:absolute;left:31;width:762;height:3175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  <v:shape id="Shape 691" o:spid="_x0000_s1028" style="position:absolute;left:103;top:6604;width:762;height:3175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  <v:shape id="Shape 699" o:spid="_x0000_s1029" style="position:absolute;left:63;top:3505;width:762;height:3175;visibility:visible;mso-wrap-style:square;v-text-anchor:top" coordsize="762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" path="m38100,l76200,76200r-31750,l44450,241300r31750,l38100,317500,,241300r31750,l31750,76200,,76200,38100,xe" fillcolor="black" stroked="f" strokeweight="0">
                        <v:stroke miterlimit="83231f" joinstyle="miter"/>
                        <v:path arrowok="t" textboxrect="0,0,76200,317500"/>
                      </v:shape>
                    </v:group>
                  </w:pict>
                </mc:Fallback>
              </mc:AlternateContent>
            </w:r>
          </w:p>
          <w:p w:rsidR="0007739E" w:rsidRDefault="00A92387" w:rsidP="000620B9">
            <w:pPr>
              <w:spacing w:after="0" w:line="280" w:lineRule="exact"/>
              <w:ind w:left="25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ﾃﾞｨｻｰﾋﾞｽ</w:t>
            </w:r>
          </w:p>
          <w:p w:rsidR="00DE7D91" w:rsidRDefault="00A92387" w:rsidP="000620B9">
            <w:pPr>
              <w:spacing w:after="0" w:line="280" w:lineRule="exact"/>
              <w:ind w:firstLineChars="100" w:firstLine="160"/>
              <w:rPr>
                <w:rFonts w:ascii="Century" w:eastAsia="Century" w:hAnsi="Century" w:cs="Century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お迎え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07739E" w:rsidRDefault="0007739E" w:rsidP="000620B9">
            <w:pPr>
              <w:spacing w:after="0" w:line="280" w:lineRule="exact"/>
              <w:ind w:firstLineChars="100" w:firstLine="220"/>
            </w:pPr>
          </w:p>
          <w:p w:rsidR="00DE7D91" w:rsidRDefault="00A92387" w:rsidP="000620B9">
            <w:pPr>
              <w:spacing w:after="0" w:line="280" w:lineRule="exact"/>
              <w:ind w:right="90"/>
              <w:jc w:val="right"/>
              <w:rPr>
                <w:rFonts w:ascii="Century" w:eastAsia="Century" w:hAnsi="Century" w:cs="Century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炊事・掃除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A92387" w:rsidRDefault="00A92387" w:rsidP="000620B9">
            <w:pPr>
              <w:spacing w:after="0" w:line="280" w:lineRule="exact"/>
              <w:ind w:right="90"/>
              <w:jc w:val="right"/>
            </w:pPr>
          </w:p>
          <w:p w:rsidR="00A92387" w:rsidRDefault="00A92387" w:rsidP="000620B9">
            <w:pPr>
              <w:spacing w:after="0" w:line="280" w:lineRule="exact"/>
              <w:ind w:right="92"/>
              <w:jc w:val="center"/>
              <w:rPr>
                <w:rFonts w:ascii="Century" w:eastAsia="Century" w:hAnsi="Century" w:cs="Century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食事介助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07739E" w:rsidRPr="00A92387" w:rsidRDefault="0007739E" w:rsidP="000620B9">
            <w:pPr>
              <w:spacing w:after="0" w:line="280" w:lineRule="exact"/>
              <w:ind w:right="92"/>
              <w:jc w:val="center"/>
              <w:rPr>
                <w:rFonts w:eastAsiaTheme="minorEastAsia"/>
              </w:rPr>
            </w:pPr>
          </w:p>
          <w:p w:rsidR="00DE7D91" w:rsidRDefault="00A92387" w:rsidP="000620B9">
            <w:pPr>
              <w:spacing w:after="0" w:line="280" w:lineRule="exact"/>
            </w:pPr>
            <w:r>
              <w:rPr>
                <w:rFonts w:ascii="ＭＳ 明朝" w:eastAsia="ＭＳ 明朝" w:hAnsi="ＭＳ 明朝" w:cs="ＭＳ 明朝"/>
                <w:sz w:val="16"/>
              </w:rPr>
              <w:t>帰宅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1" w:rsidRDefault="00A92387" w:rsidP="000620B9">
            <w:pPr>
              <w:spacing w:after="1071"/>
              <w:ind w:left="5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E7D91" w:rsidRDefault="00A92387" w:rsidP="000620B9">
            <w:pPr>
              <w:spacing w:after="0"/>
              <w:ind w:left="376" w:right="31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休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219" cy="37284"/>
                      <wp:effectExtent l="0" t="0" r="0" b="0"/>
                      <wp:docPr id="6445" name="Group 6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19" cy="37284"/>
                                <a:chOff x="0" y="0"/>
                                <a:chExt cx="128219" cy="37284"/>
                              </a:xfrm>
                            </wpg:grpSpPr>
                            <wps:wsp>
                              <wps:cNvPr id="696" name="Rectangle 696"/>
                              <wps:cNvSpPr/>
                              <wps:spPr>
                                <a:xfrm rot="5399998">
                                  <a:off x="18160" y="-60471"/>
                                  <a:ext cx="49587" cy="1705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D91" w:rsidRDefault="00A92387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45" o:spid="_x0000_s1032" style="width:10.1pt;height:2.95pt;mso-position-horizontal-relative:char;mso-position-vertical-relative:line" coordsize="128219,3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">
                      <v:rect id="Rectangle 696" o:spid="_x0000_s1033" style="position:absolute;left:18160;top:-60471;width:49587;height:1705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:rsidR="00DE7D91" w:rsidRDefault="00A92387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>み</w:t>
            </w:r>
          </w:p>
        </w:tc>
      </w:tr>
    </w:tbl>
    <w:p w:rsidR="00DE7D91" w:rsidRPr="000620B9" w:rsidRDefault="00DE7D91" w:rsidP="000620B9">
      <w:pPr>
        <w:spacing w:after="0"/>
        <w:rPr>
          <w:rFonts w:eastAsiaTheme="minorEastAsia" w:hint="eastAsia"/>
        </w:rPr>
      </w:pPr>
      <w:bookmarkStart w:id="0" w:name="_GoBack"/>
      <w:bookmarkEnd w:id="0"/>
    </w:p>
    <w:sectPr w:rsidR="00DE7D91" w:rsidRPr="000620B9" w:rsidSect="00646BC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F23"/>
    <w:multiLevelType w:val="hybridMultilevel"/>
    <w:tmpl w:val="9F68D69A"/>
    <w:lvl w:ilvl="0" w:tplc="84203D6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0C5AD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0FF1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21A3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6682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F6A3C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00B2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52F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AC21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B56A5"/>
    <w:multiLevelType w:val="hybridMultilevel"/>
    <w:tmpl w:val="745C4E40"/>
    <w:lvl w:ilvl="0" w:tplc="77185758">
      <w:start w:val="10"/>
      <w:numFmt w:val="decimal"/>
      <w:lvlText w:val="%1"/>
      <w:lvlJc w:val="left"/>
      <w:pPr>
        <w:ind w:left="36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CEA7AA">
      <w:start w:val="1"/>
      <w:numFmt w:val="lowerLetter"/>
      <w:lvlText w:val="%2"/>
      <w:lvlJc w:val="left"/>
      <w:pPr>
        <w:ind w:left="121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524AC6">
      <w:start w:val="1"/>
      <w:numFmt w:val="lowerRoman"/>
      <w:lvlText w:val="%3"/>
      <w:lvlJc w:val="left"/>
      <w:pPr>
        <w:ind w:left="19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A0B8EC">
      <w:start w:val="1"/>
      <w:numFmt w:val="decimal"/>
      <w:lvlText w:val="%4"/>
      <w:lvlJc w:val="left"/>
      <w:pPr>
        <w:ind w:left="265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307792">
      <w:start w:val="1"/>
      <w:numFmt w:val="lowerLetter"/>
      <w:lvlText w:val="%5"/>
      <w:lvlJc w:val="left"/>
      <w:pPr>
        <w:ind w:left="337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1E33B6">
      <w:start w:val="1"/>
      <w:numFmt w:val="lowerRoman"/>
      <w:lvlText w:val="%6"/>
      <w:lvlJc w:val="left"/>
      <w:pPr>
        <w:ind w:left="409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DAB300">
      <w:start w:val="1"/>
      <w:numFmt w:val="decimal"/>
      <w:lvlText w:val="%7"/>
      <w:lvlJc w:val="left"/>
      <w:pPr>
        <w:ind w:left="481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8AE78C">
      <w:start w:val="1"/>
      <w:numFmt w:val="lowerLetter"/>
      <w:lvlText w:val="%8"/>
      <w:lvlJc w:val="left"/>
      <w:pPr>
        <w:ind w:left="55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72FA36">
      <w:start w:val="1"/>
      <w:numFmt w:val="lowerRoman"/>
      <w:lvlText w:val="%9"/>
      <w:lvlJc w:val="left"/>
      <w:pPr>
        <w:ind w:left="625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C07C6"/>
    <w:multiLevelType w:val="hybridMultilevel"/>
    <w:tmpl w:val="E6560234"/>
    <w:lvl w:ilvl="0" w:tplc="E252E8C2">
      <w:start w:val="5"/>
      <w:numFmt w:val="decimal"/>
      <w:lvlText w:val="%1"/>
      <w:lvlJc w:val="left"/>
      <w:pPr>
        <w:ind w:left="31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52F6D8">
      <w:start w:val="1"/>
      <w:numFmt w:val="lowerLetter"/>
      <w:lvlText w:val="%2"/>
      <w:lvlJc w:val="left"/>
      <w:pPr>
        <w:ind w:left="12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34B676">
      <w:start w:val="1"/>
      <w:numFmt w:val="lowerRoman"/>
      <w:lvlText w:val="%3"/>
      <w:lvlJc w:val="left"/>
      <w:pPr>
        <w:ind w:left="19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1A82AE">
      <w:start w:val="1"/>
      <w:numFmt w:val="decimal"/>
      <w:lvlText w:val="%4"/>
      <w:lvlJc w:val="left"/>
      <w:pPr>
        <w:ind w:left="26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D6DE48">
      <w:start w:val="1"/>
      <w:numFmt w:val="lowerLetter"/>
      <w:lvlText w:val="%5"/>
      <w:lvlJc w:val="left"/>
      <w:pPr>
        <w:ind w:left="33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18D200">
      <w:start w:val="1"/>
      <w:numFmt w:val="lowerRoman"/>
      <w:lvlText w:val="%6"/>
      <w:lvlJc w:val="left"/>
      <w:pPr>
        <w:ind w:left="41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D48032">
      <w:start w:val="1"/>
      <w:numFmt w:val="decimal"/>
      <w:lvlText w:val="%7"/>
      <w:lvlJc w:val="left"/>
      <w:pPr>
        <w:ind w:left="48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7EBA0E">
      <w:start w:val="1"/>
      <w:numFmt w:val="lowerLetter"/>
      <w:lvlText w:val="%8"/>
      <w:lvlJc w:val="left"/>
      <w:pPr>
        <w:ind w:left="55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68AEDA">
      <w:start w:val="1"/>
      <w:numFmt w:val="lowerRoman"/>
      <w:lvlText w:val="%9"/>
      <w:lvlJc w:val="left"/>
      <w:pPr>
        <w:ind w:left="62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91"/>
    <w:rsid w:val="00032C59"/>
    <w:rsid w:val="000620B9"/>
    <w:rsid w:val="0007739E"/>
    <w:rsid w:val="00127E58"/>
    <w:rsid w:val="00646BCC"/>
    <w:rsid w:val="00A92387"/>
    <w:rsid w:val="00C277DD"/>
    <w:rsid w:val="00D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473DD"/>
  <w15:docId w15:val="{5F1D446A-A4FC-4C65-92BC-4C3AEFCC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27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6758-15B7-42A8-B0E7-53FAE540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看（介）護状況届出書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看（介）護状況届出書</dc:title>
  <dc:subject/>
  <dc:creator>情報管理課</dc:creator>
  <cp:keywords/>
  <dc:description/>
  <cp:lastModifiedBy>KLGS116</cp:lastModifiedBy>
  <cp:revision>3</cp:revision>
  <dcterms:created xsi:type="dcterms:W3CDTF">2024-10-15T02:44:00Z</dcterms:created>
  <dcterms:modified xsi:type="dcterms:W3CDTF">2024-10-15T02:50:00Z</dcterms:modified>
</cp:coreProperties>
</file>